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6824" w:rsidR="00F30484" w:rsidP="00F30484" w:rsidRDefault="00C237B3" w14:paraId="0A19C9F9" w14:textId="4A9A4CB4">
      <w:pPr>
        <w:rPr>
          <w:b/>
          <w:bCs/>
          <w:color w:val="FF0000"/>
          <w:sz w:val="36"/>
          <w:szCs w:val="36"/>
        </w:rPr>
      </w:pPr>
      <w:r>
        <w:rPr>
          <w:b/>
          <w:bCs/>
          <w:color w:val="FF0000"/>
          <w:sz w:val="36"/>
          <w:szCs w:val="36"/>
        </w:rPr>
        <w:t>Activiteit</w:t>
      </w:r>
      <w:r w:rsidRPr="009A6824" w:rsidR="00F30484">
        <w:rPr>
          <w:b/>
          <w:bCs/>
          <w:color w:val="FF0000"/>
          <w:sz w:val="36"/>
          <w:szCs w:val="36"/>
        </w:rPr>
        <w:t xml:space="preserve"> ‘</w:t>
      </w:r>
      <w:r w:rsidR="00047F89">
        <w:rPr>
          <w:b/>
          <w:bCs/>
          <w:color w:val="FF0000"/>
          <w:sz w:val="36"/>
          <w:szCs w:val="36"/>
        </w:rPr>
        <w:t>houden van dieren in de stad</w:t>
      </w:r>
      <w:r w:rsidR="00F30484">
        <w:rPr>
          <w:b/>
          <w:bCs/>
          <w:color w:val="FF0000"/>
          <w:sz w:val="36"/>
          <w:szCs w:val="36"/>
        </w:rPr>
        <w:t>’</w:t>
      </w:r>
    </w:p>
    <w:p w:rsidR="00F30484" w:rsidP="00F30484" w:rsidRDefault="00212722" w14:paraId="56F4C716" w14:textId="20C32099">
      <w:pPr>
        <w:rPr>
          <w:b/>
          <w:bCs/>
        </w:rPr>
      </w:pPr>
      <w:r>
        <w:rPr>
          <w:b/>
          <w:bCs/>
        </w:rPr>
        <w:t xml:space="preserve">Je gaat een </w:t>
      </w:r>
      <w:r w:rsidR="00F4456A">
        <w:rPr>
          <w:b/>
          <w:bCs/>
        </w:rPr>
        <w:t>w</w:t>
      </w:r>
      <w:r>
        <w:rPr>
          <w:b/>
          <w:bCs/>
        </w:rPr>
        <w:t xml:space="preserve">orkshop voorbereiden </w:t>
      </w:r>
      <w:r w:rsidR="00F4456A">
        <w:rPr>
          <w:b/>
          <w:bCs/>
        </w:rPr>
        <w:t xml:space="preserve">waarbij de deelnemers een duurzaam voerbakje gaan maken. Dit bakje wordt gemaakt van beton en een oud schaaltje of potje. Er wordt een houten bekisting gemaakt die wordt gevuld met de juiste hoeveelheid beton, daar kan je een oud potje of schaaltje in drukken. Later drogen, eventueel opschilderen. En </w:t>
      </w:r>
      <w:proofErr w:type="spellStart"/>
      <w:r w:rsidR="00F4456A">
        <w:rPr>
          <w:b/>
          <w:bCs/>
        </w:rPr>
        <w:t>voila</w:t>
      </w:r>
      <w:proofErr w:type="spellEnd"/>
      <w:r w:rsidR="00F4456A">
        <w:rPr>
          <w:b/>
          <w:bCs/>
        </w:rPr>
        <w:t xml:space="preserve">, een voerbakje. </w:t>
      </w:r>
      <w:r w:rsidR="00723E5E">
        <w:rPr>
          <w:b/>
          <w:bCs/>
        </w:rPr>
        <w:t xml:space="preserve">Maak een instructiefilm van ongeveer 4 minuten waarin je de belangrijkste stappen laat zien. </w:t>
      </w:r>
    </w:p>
    <w:p w:rsidRPr="00212722" w:rsidR="00212722" w:rsidP="00F30484" w:rsidRDefault="00212722" w14:paraId="032014D8" w14:textId="3706E334">
      <w:pPr>
        <w:rPr>
          <w:b w:val="1"/>
          <w:bCs w:val="1"/>
        </w:rPr>
      </w:pPr>
      <w:r w:rsidRPr="0172EEB4" w:rsidR="4611A81D">
        <w:rPr>
          <w:b w:val="1"/>
          <w:bCs w:val="1"/>
        </w:rPr>
        <w:t>1</w:t>
      </w:r>
    </w:p>
    <w:tbl>
      <w:tblPr>
        <w:tblStyle w:val="Tabelraster"/>
        <w:tblW w:w="0" w:type="auto"/>
        <w:tblLook w:val="04A0" w:firstRow="1" w:lastRow="0" w:firstColumn="1" w:lastColumn="0" w:noHBand="0" w:noVBand="1"/>
      </w:tblPr>
      <w:tblGrid>
        <w:gridCol w:w="9062"/>
      </w:tblGrid>
      <w:tr w:rsidR="00F30484" w:rsidTr="0172EEB4" w14:paraId="7DD3C74C" w14:textId="77777777">
        <w:tc>
          <w:tcPr>
            <w:tcW w:w="9062" w:type="dxa"/>
            <w:shd w:val="clear" w:color="auto" w:fill="B4C6E7" w:themeFill="accent1" w:themeFillTint="66"/>
            <w:tcMar/>
          </w:tcPr>
          <w:p w:rsidR="00F30484" w:rsidP="00BF369A" w:rsidRDefault="00F30484" w14:paraId="514945D4" w14:textId="77777777">
            <w:r>
              <w:t>Wat is volgens jou de doelstelling bij deze opdracht en motiveer waarom je dit belangrijk vindt</w:t>
            </w:r>
          </w:p>
          <w:p w:rsidR="00F30484" w:rsidP="00BF369A" w:rsidRDefault="00F30484" w14:paraId="0308A5F8" w14:textId="77777777"/>
        </w:tc>
      </w:tr>
      <w:tr w:rsidR="00F30484" w:rsidTr="0172EEB4" w14:paraId="07384BCE" w14:textId="77777777">
        <w:tc>
          <w:tcPr>
            <w:tcW w:w="9062" w:type="dxa"/>
            <w:tcMar/>
          </w:tcPr>
          <w:p w:rsidR="00F30484" w:rsidP="00BF369A" w:rsidRDefault="00F30484" w14:paraId="4091B542" w14:textId="77777777"/>
          <w:p w:rsidR="00F30484" w:rsidP="00BF369A" w:rsidRDefault="00F30484" w14:paraId="30E37F1E" w14:textId="77777777"/>
          <w:p w:rsidR="00F30484" w:rsidP="00BF369A" w:rsidRDefault="00F30484" w14:paraId="22906915" w14:textId="77777777"/>
          <w:p w:rsidR="00F30484" w:rsidP="00BF369A" w:rsidRDefault="00F30484" w14:paraId="191C1389" w14:textId="77777777"/>
          <w:p w:rsidR="00F30484" w:rsidP="00BF369A" w:rsidRDefault="00F30484" w14:paraId="65263E7E" w14:textId="77777777"/>
        </w:tc>
      </w:tr>
    </w:tbl>
    <w:p w:rsidR="00F30484" w:rsidP="0172EEB4" w:rsidRDefault="00F30484" w14:paraId="0A4B63E3" w14:textId="037A41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00F30484" w:rsidP="0172EEB4" w:rsidRDefault="00F30484" w14:paraId="05A4A70E" w14:textId="52D448B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172EEB4" w:rsidR="13215285">
        <w:rPr>
          <w:rFonts w:ascii="Calibri" w:hAnsi="Calibri" w:eastAsia="Calibri" w:cs="Calibri"/>
          <w:b w:val="0"/>
          <w:bCs w:val="0"/>
          <w:i w:val="0"/>
          <w:iCs w:val="0"/>
          <w:caps w:val="0"/>
          <w:smallCaps w:val="0"/>
          <w:noProof w:val="0"/>
          <w:color w:val="000000" w:themeColor="text1" w:themeTint="FF" w:themeShade="FF"/>
          <w:sz w:val="22"/>
          <w:szCs w:val="22"/>
          <w:lang w:val="nl-NL"/>
        </w:rPr>
        <w:t>2</w:t>
      </w:r>
      <w:r>
        <w:tab/>
      </w:r>
      <w:r w:rsidRPr="0172EEB4" w:rsidR="13215285">
        <w:rPr>
          <w:rFonts w:ascii="Calibri" w:hAnsi="Calibri" w:eastAsia="Calibri" w:cs="Calibri"/>
          <w:b w:val="0"/>
          <w:bCs w:val="0"/>
          <w:i w:val="0"/>
          <w:iCs w:val="0"/>
          <w:caps w:val="0"/>
          <w:smallCaps w:val="0"/>
          <w:noProof w:val="0"/>
          <w:color w:val="000000" w:themeColor="text1" w:themeTint="FF" w:themeShade="FF"/>
          <w:sz w:val="22"/>
          <w:szCs w:val="22"/>
          <w:lang w:val="nl-NL"/>
        </w:rPr>
        <w:t>Flyer</w:t>
      </w:r>
      <w:r w:rsidRPr="0172EEB4" w:rsidR="1321528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9060"/>
      </w:tblGrid>
      <w:tr w:rsidR="0172EEB4" w:rsidTr="0172EEB4" w14:paraId="042452C6">
        <w:trPr>
          <w:trHeight w:val="300"/>
        </w:trPr>
        <w:tc>
          <w:tcPr>
            <w:tcW w:w="9060" w:type="dxa"/>
            <w:tcBorders>
              <w:top w:val="single" w:sz="6"/>
              <w:left w:val="single" w:sz="6"/>
              <w:bottom w:val="single" w:sz="6"/>
              <w:right w:val="single" w:sz="6"/>
            </w:tcBorders>
            <w:shd w:val="clear" w:color="auto" w:fill="B4C6E7" w:themeFill="accent1" w:themeFillTint="66"/>
            <w:tcMar>
              <w:left w:w="105" w:type="dxa"/>
              <w:right w:w="105" w:type="dxa"/>
            </w:tcMar>
            <w:vAlign w:val="top"/>
          </w:tcPr>
          <w:p w:rsidR="0172EEB4" w:rsidP="0172EEB4" w:rsidRDefault="0172EEB4" w14:paraId="4C15F27F" w14:textId="726EF1CA">
            <w:pPr>
              <w:spacing w:line="259" w:lineRule="auto"/>
              <w:rPr>
                <w:rFonts w:ascii="Calibri" w:hAnsi="Calibri" w:eastAsia="Calibri" w:cs="Calibri"/>
                <w:b w:val="0"/>
                <w:bCs w:val="0"/>
                <w:i w:val="0"/>
                <w:iCs w:val="0"/>
                <w:sz w:val="22"/>
                <w:szCs w:val="22"/>
              </w:rPr>
            </w:pPr>
            <w:r w:rsidRPr="0172EEB4" w:rsidR="0172EEB4">
              <w:rPr>
                <w:rFonts w:ascii="Calibri" w:hAnsi="Calibri" w:eastAsia="Calibri" w:cs="Calibri"/>
                <w:b w:val="0"/>
                <w:bCs w:val="0"/>
                <w:i w:val="0"/>
                <w:iCs w:val="0"/>
                <w:sz w:val="22"/>
                <w:szCs w:val="22"/>
                <w:lang w:val="nl-NL"/>
              </w:rPr>
              <w:t>Maak een geschikte flyer voor deze workshop. Plak de flyer (een screenshot) hieronder</w:t>
            </w:r>
          </w:p>
        </w:tc>
      </w:tr>
      <w:tr w:rsidR="0172EEB4" w:rsidTr="0172EEB4" w14:paraId="53526C9E">
        <w:trPr>
          <w:trHeight w:val="300"/>
        </w:trPr>
        <w:tc>
          <w:tcPr>
            <w:tcW w:w="9060" w:type="dxa"/>
            <w:tcBorders>
              <w:top w:val="single" w:sz="6"/>
              <w:left w:val="single" w:sz="6"/>
              <w:bottom w:val="single" w:sz="6"/>
              <w:right w:val="single" w:sz="6"/>
            </w:tcBorders>
            <w:tcMar>
              <w:left w:w="105" w:type="dxa"/>
              <w:right w:w="105" w:type="dxa"/>
            </w:tcMar>
            <w:vAlign w:val="top"/>
          </w:tcPr>
          <w:p w:rsidR="0172EEB4" w:rsidP="0172EEB4" w:rsidRDefault="0172EEB4" w14:paraId="7FDAF541" w14:textId="542C9453">
            <w:pPr>
              <w:spacing w:line="259" w:lineRule="auto"/>
              <w:rPr>
                <w:rFonts w:ascii="Calibri" w:hAnsi="Calibri" w:eastAsia="Calibri" w:cs="Calibri"/>
                <w:b w:val="0"/>
                <w:bCs w:val="0"/>
                <w:i w:val="0"/>
                <w:iCs w:val="0"/>
                <w:sz w:val="22"/>
                <w:szCs w:val="22"/>
              </w:rPr>
            </w:pPr>
          </w:p>
          <w:p w:rsidR="0172EEB4" w:rsidP="0172EEB4" w:rsidRDefault="0172EEB4" w14:paraId="1348BF96" w14:textId="1A480E99">
            <w:pPr>
              <w:spacing w:line="259" w:lineRule="auto"/>
              <w:rPr>
                <w:rFonts w:ascii="Calibri" w:hAnsi="Calibri" w:eastAsia="Calibri" w:cs="Calibri"/>
                <w:b w:val="0"/>
                <w:bCs w:val="0"/>
                <w:i w:val="0"/>
                <w:iCs w:val="0"/>
                <w:sz w:val="22"/>
                <w:szCs w:val="22"/>
              </w:rPr>
            </w:pPr>
          </w:p>
          <w:p w:rsidR="0172EEB4" w:rsidP="0172EEB4" w:rsidRDefault="0172EEB4" w14:paraId="34E11683" w14:textId="0FE72313">
            <w:pPr>
              <w:spacing w:line="259" w:lineRule="auto"/>
              <w:rPr>
                <w:rFonts w:ascii="Calibri" w:hAnsi="Calibri" w:eastAsia="Calibri" w:cs="Calibri"/>
                <w:b w:val="0"/>
                <w:bCs w:val="0"/>
                <w:i w:val="0"/>
                <w:iCs w:val="0"/>
                <w:sz w:val="22"/>
                <w:szCs w:val="22"/>
              </w:rPr>
            </w:pPr>
          </w:p>
          <w:p w:rsidR="0172EEB4" w:rsidP="0172EEB4" w:rsidRDefault="0172EEB4" w14:paraId="5FE2BF3A" w14:textId="67E35B0F">
            <w:pPr>
              <w:spacing w:line="259" w:lineRule="auto"/>
              <w:rPr>
                <w:rFonts w:ascii="Calibri" w:hAnsi="Calibri" w:eastAsia="Calibri" w:cs="Calibri"/>
                <w:b w:val="0"/>
                <w:bCs w:val="0"/>
                <w:i w:val="0"/>
                <w:iCs w:val="0"/>
                <w:sz w:val="22"/>
                <w:szCs w:val="22"/>
              </w:rPr>
            </w:pPr>
          </w:p>
          <w:p w:rsidR="0172EEB4" w:rsidP="0172EEB4" w:rsidRDefault="0172EEB4" w14:paraId="18FE41EF" w14:textId="75E4A69E">
            <w:pPr>
              <w:spacing w:line="259" w:lineRule="auto"/>
              <w:rPr>
                <w:rFonts w:ascii="Calibri" w:hAnsi="Calibri" w:eastAsia="Calibri" w:cs="Calibri"/>
                <w:b w:val="0"/>
                <w:bCs w:val="0"/>
                <w:i w:val="0"/>
                <w:iCs w:val="0"/>
                <w:sz w:val="22"/>
                <w:szCs w:val="22"/>
              </w:rPr>
            </w:pPr>
          </w:p>
        </w:tc>
      </w:tr>
    </w:tbl>
    <w:p w:rsidR="00F30484" w:rsidP="0172EEB4" w:rsidRDefault="00F30484" w14:paraId="15C0E41F" w14:textId="4678064D">
      <w:pPr>
        <w:pStyle w:val="Standaard"/>
      </w:pPr>
    </w:p>
    <w:p w:rsidR="00F30484" w:rsidP="0172EEB4" w:rsidRDefault="00F30484" w14:paraId="23FC3B47" w14:textId="0E22FE51">
      <w:pPr>
        <w:ind w:firstLine="0"/>
      </w:pPr>
      <w:r w:rsidR="1587F530">
        <w:rPr/>
        <w:t>3</w:t>
      </w:r>
      <w:r>
        <w:tab/>
      </w:r>
      <w:r w:rsidR="00F30484">
        <w:rPr/>
        <w:t xml:space="preserve">Maak een draaiboek voor de bovenstaande educatieve </w:t>
      </w:r>
      <w:r w:rsidR="00F30484">
        <w:rPr/>
        <w:t>activiteit  (</w:t>
      </w:r>
      <w:r w:rsidR="00F30484">
        <w:rPr/>
        <w:t>zie theorie over draaiboek)</w:t>
      </w:r>
    </w:p>
    <w:p w:rsidR="00F30484" w:rsidP="00F30484" w:rsidRDefault="00F30484" w14:paraId="1E7AC73F" w14:textId="77777777"/>
    <w:tbl>
      <w:tblPr>
        <w:tblStyle w:val="Tabelraster"/>
        <w:tblW w:w="0" w:type="auto"/>
        <w:tblLook w:val="04A0" w:firstRow="1" w:lastRow="0" w:firstColumn="1" w:lastColumn="0" w:noHBand="0" w:noVBand="1"/>
      </w:tblPr>
      <w:tblGrid>
        <w:gridCol w:w="2265"/>
        <w:gridCol w:w="2265"/>
        <w:gridCol w:w="2266"/>
        <w:gridCol w:w="2266"/>
      </w:tblGrid>
      <w:tr w:rsidR="00F30484" w:rsidTr="0172EEB4" w14:paraId="48A98AA1" w14:textId="77777777">
        <w:tc>
          <w:tcPr>
            <w:tcW w:w="9062" w:type="dxa"/>
            <w:gridSpan w:val="4"/>
            <w:tcBorders>
              <w:top w:val="single" w:color="auto" w:sz="4" w:space="0"/>
              <w:left w:val="single" w:color="auto" w:sz="4" w:space="0"/>
              <w:bottom w:val="nil"/>
              <w:right w:val="single" w:color="auto" w:sz="4" w:space="0"/>
            </w:tcBorders>
            <w:shd w:val="clear" w:color="auto" w:fill="B4C6E7" w:themeFill="accent1" w:themeFillTint="66"/>
            <w:tcMar/>
          </w:tcPr>
          <w:p w:rsidRPr="00962716" w:rsidR="00F30484" w:rsidP="00BF369A" w:rsidRDefault="00F30484" w14:paraId="673A750E" w14:textId="77777777">
            <w:pPr>
              <w:jc w:val="center"/>
              <w:rPr>
                <w:sz w:val="48"/>
                <w:szCs w:val="48"/>
              </w:rPr>
            </w:pPr>
            <w:r w:rsidRPr="00962716">
              <w:rPr>
                <w:color w:val="2F5496" w:themeColor="accent1" w:themeShade="BF"/>
                <w:sz w:val="48"/>
                <w:szCs w:val="48"/>
              </w:rPr>
              <w:t>Voorbereiding van de activiteit</w:t>
            </w:r>
          </w:p>
        </w:tc>
      </w:tr>
      <w:tr w:rsidR="00F30484" w:rsidTr="0172EEB4" w14:paraId="3C7D8411" w14:textId="77777777">
        <w:tc>
          <w:tcPr>
            <w:tcW w:w="2265" w:type="dxa"/>
            <w:tcBorders>
              <w:top w:val="nil"/>
              <w:left w:val="single" w:color="auto" w:sz="4" w:space="0"/>
              <w:bottom w:val="single" w:color="auto" w:sz="4" w:space="0"/>
              <w:right w:val="single" w:color="auto" w:sz="4" w:space="0"/>
            </w:tcBorders>
            <w:shd w:val="clear" w:color="auto" w:fill="B4C6E7" w:themeFill="accent1" w:themeFillTint="66"/>
            <w:tcMar/>
          </w:tcPr>
          <w:p w:rsidR="00F30484" w:rsidP="00BF369A" w:rsidRDefault="00F30484" w14:paraId="2B381596" w14:textId="77777777"/>
        </w:tc>
        <w:tc>
          <w:tcPr>
            <w:tcW w:w="2265"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F30484" w:rsidP="00BF369A" w:rsidRDefault="00F30484" w14:paraId="21A0DFD4" w14:textId="77777777">
            <w:r>
              <w:t xml:space="preserve">Wat moet er gebeuren </w:t>
            </w:r>
          </w:p>
        </w:tc>
        <w:tc>
          <w:tcPr>
            <w:tcW w:w="226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F30484" w:rsidP="00BF369A" w:rsidRDefault="00F30484" w14:paraId="33B794AB" w14:textId="77777777">
            <w:r>
              <w:t xml:space="preserve">Wat heb ik daarvoor nodig </w:t>
            </w:r>
          </w:p>
        </w:tc>
        <w:tc>
          <w:tcPr>
            <w:tcW w:w="226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F30484" w:rsidP="00BF369A" w:rsidRDefault="00F30484" w14:paraId="24CF36FE" w14:textId="77777777">
            <w:r>
              <w:t xml:space="preserve">Bijzonderheden </w:t>
            </w:r>
          </w:p>
        </w:tc>
      </w:tr>
      <w:tr w:rsidR="00F30484" w:rsidTr="0172EEB4" w14:paraId="6F603A9B" w14:textId="77777777">
        <w:tc>
          <w:tcPr>
            <w:tcW w:w="2265" w:type="dxa"/>
            <w:tcBorders>
              <w:top w:val="single" w:color="auto" w:sz="4" w:space="0"/>
            </w:tcBorders>
            <w:tcMar/>
          </w:tcPr>
          <w:p w:rsidR="00F30484" w:rsidP="00BF369A" w:rsidRDefault="00F30484" w14:paraId="36405931" w14:textId="77777777">
            <w:r>
              <w:t xml:space="preserve">Datum </w:t>
            </w:r>
          </w:p>
        </w:tc>
        <w:tc>
          <w:tcPr>
            <w:tcW w:w="2265" w:type="dxa"/>
            <w:tcBorders>
              <w:top w:val="single" w:color="auto" w:sz="4" w:space="0"/>
            </w:tcBorders>
            <w:tcMar/>
          </w:tcPr>
          <w:p w:rsidR="00F30484" w:rsidP="00BF369A" w:rsidRDefault="00F30484" w14:paraId="5DAA7E8C" w14:textId="77777777"/>
          <w:p w:rsidR="00F30484" w:rsidP="00BF369A" w:rsidRDefault="00F30484" w14:paraId="70C5A137" w14:textId="77777777"/>
        </w:tc>
        <w:tc>
          <w:tcPr>
            <w:tcW w:w="2266" w:type="dxa"/>
            <w:tcBorders>
              <w:top w:val="single" w:color="auto" w:sz="4" w:space="0"/>
            </w:tcBorders>
            <w:tcMar/>
          </w:tcPr>
          <w:p w:rsidR="00F30484" w:rsidP="00BF369A" w:rsidRDefault="00F30484" w14:paraId="68C6AB72" w14:textId="77777777"/>
        </w:tc>
        <w:tc>
          <w:tcPr>
            <w:tcW w:w="2266" w:type="dxa"/>
            <w:tcBorders>
              <w:top w:val="single" w:color="auto" w:sz="4" w:space="0"/>
            </w:tcBorders>
            <w:tcMar/>
          </w:tcPr>
          <w:p w:rsidR="00F30484" w:rsidP="00BF369A" w:rsidRDefault="00F30484" w14:paraId="28AC26FB" w14:textId="77777777"/>
        </w:tc>
      </w:tr>
      <w:tr w:rsidR="00F30484" w:rsidTr="0172EEB4" w14:paraId="1AC927BC" w14:textId="77777777">
        <w:tc>
          <w:tcPr>
            <w:tcW w:w="2265" w:type="dxa"/>
            <w:tcMar/>
          </w:tcPr>
          <w:p w:rsidR="00F30484" w:rsidP="00BF369A" w:rsidRDefault="00F30484" w14:paraId="59B53AD4" w14:textId="77777777">
            <w:r>
              <w:t>Datum</w:t>
            </w:r>
          </w:p>
          <w:p w:rsidR="00F30484" w:rsidP="00BF369A" w:rsidRDefault="00F30484" w14:paraId="189EADDC" w14:textId="77777777"/>
        </w:tc>
        <w:tc>
          <w:tcPr>
            <w:tcW w:w="2265" w:type="dxa"/>
            <w:tcMar/>
          </w:tcPr>
          <w:p w:rsidR="00F30484" w:rsidP="00BF369A" w:rsidRDefault="00F30484" w14:paraId="1A809868" w14:textId="77777777"/>
        </w:tc>
        <w:tc>
          <w:tcPr>
            <w:tcW w:w="2266" w:type="dxa"/>
            <w:tcMar/>
          </w:tcPr>
          <w:p w:rsidR="00F30484" w:rsidP="00BF369A" w:rsidRDefault="00F30484" w14:paraId="52638C32" w14:textId="77777777"/>
        </w:tc>
        <w:tc>
          <w:tcPr>
            <w:tcW w:w="2266" w:type="dxa"/>
            <w:tcMar/>
          </w:tcPr>
          <w:p w:rsidR="00F30484" w:rsidP="00BF369A" w:rsidRDefault="00F30484" w14:paraId="50063FC4" w14:textId="77777777"/>
        </w:tc>
      </w:tr>
      <w:tr w:rsidR="00F30484" w:rsidTr="0172EEB4" w14:paraId="069BCD6C" w14:textId="77777777">
        <w:tc>
          <w:tcPr>
            <w:tcW w:w="2265" w:type="dxa"/>
            <w:tcMar/>
          </w:tcPr>
          <w:p w:rsidR="00F30484" w:rsidP="00BF369A" w:rsidRDefault="00F30484" w14:paraId="32060F7F" w14:textId="77777777">
            <w:r>
              <w:t xml:space="preserve">Datum </w:t>
            </w:r>
          </w:p>
          <w:p w:rsidR="00F30484" w:rsidP="00BF369A" w:rsidRDefault="00F30484" w14:paraId="2D8D3775" w14:textId="77777777"/>
        </w:tc>
        <w:tc>
          <w:tcPr>
            <w:tcW w:w="2265" w:type="dxa"/>
            <w:tcMar/>
          </w:tcPr>
          <w:p w:rsidR="00F30484" w:rsidP="00BF369A" w:rsidRDefault="00F30484" w14:paraId="1D953F73" w14:textId="77777777"/>
        </w:tc>
        <w:tc>
          <w:tcPr>
            <w:tcW w:w="2266" w:type="dxa"/>
            <w:tcMar/>
          </w:tcPr>
          <w:p w:rsidR="00F30484" w:rsidP="00BF369A" w:rsidRDefault="00F30484" w14:paraId="01AFDE3F" w14:textId="77777777"/>
        </w:tc>
        <w:tc>
          <w:tcPr>
            <w:tcW w:w="2266" w:type="dxa"/>
            <w:tcMar/>
          </w:tcPr>
          <w:p w:rsidR="00F30484" w:rsidP="00BF369A" w:rsidRDefault="00F30484" w14:paraId="52EDC498" w14:textId="77777777"/>
        </w:tc>
      </w:tr>
      <w:tr w:rsidR="00F30484" w:rsidTr="0172EEB4" w14:paraId="5B4FB33B" w14:textId="77777777">
        <w:tc>
          <w:tcPr>
            <w:tcW w:w="2265" w:type="dxa"/>
            <w:tcMar/>
          </w:tcPr>
          <w:p w:rsidR="00F30484" w:rsidP="00BF369A" w:rsidRDefault="00F30484" w14:paraId="22245651" w14:textId="77777777">
            <w:r>
              <w:t xml:space="preserve">Datum </w:t>
            </w:r>
          </w:p>
          <w:p w:rsidR="00F30484" w:rsidP="00BF369A" w:rsidRDefault="00F30484" w14:paraId="67103019" w14:textId="77777777"/>
        </w:tc>
        <w:tc>
          <w:tcPr>
            <w:tcW w:w="2265" w:type="dxa"/>
            <w:tcMar/>
          </w:tcPr>
          <w:p w:rsidR="00F30484" w:rsidP="00BF369A" w:rsidRDefault="00F30484" w14:paraId="731224A4" w14:textId="77777777"/>
        </w:tc>
        <w:tc>
          <w:tcPr>
            <w:tcW w:w="2266" w:type="dxa"/>
            <w:tcMar/>
          </w:tcPr>
          <w:p w:rsidR="00F30484" w:rsidP="00BF369A" w:rsidRDefault="00F30484" w14:paraId="1A14A78F" w14:textId="77777777"/>
        </w:tc>
        <w:tc>
          <w:tcPr>
            <w:tcW w:w="2266" w:type="dxa"/>
            <w:tcMar/>
          </w:tcPr>
          <w:p w:rsidR="00F30484" w:rsidP="00BF369A" w:rsidRDefault="00F30484" w14:paraId="256CD5B8" w14:textId="77777777"/>
        </w:tc>
      </w:tr>
      <w:tr w:rsidR="00F30484" w:rsidTr="0172EEB4" w14:paraId="060A57D1" w14:textId="77777777">
        <w:tc>
          <w:tcPr>
            <w:tcW w:w="2265" w:type="dxa"/>
            <w:tcMar/>
          </w:tcPr>
          <w:p w:rsidR="00F30484" w:rsidP="00BF369A" w:rsidRDefault="00F30484" w14:paraId="1B9BD1E7" w14:textId="77777777">
            <w:r>
              <w:t>Datum</w:t>
            </w:r>
          </w:p>
          <w:p w:rsidR="00F30484" w:rsidP="00BF369A" w:rsidRDefault="00F30484" w14:paraId="43D03ADF" w14:textId="77777777"/>
        </w:tc>
        <w:tc>
          <w:tcPr>
            <w:tcW w:w="2265" w:type="dxa"/>
            <w:tcMar/>
          </w:tcPr>
          <w:p w:rsidR="00F30484" w:rsidP="00BF369A" w:rsidRDefault="00F30484" w14:paraId="266F6072" w14:textId="77777777"/>
        </w:tc>
        <w:tc>
          <w:tcPr>
            <w:tcW w:w="2266" w:type="dxa"/>
            <w:tcMar/>
          </w:tcPr>
          <w:p w:rsidR="00F30484" w:rsidP="00BF369A" w:rsidRDefault="00F30484" w14:paraId="19D3AA51" w14:textId="77777777"/>
        </w:tc>
        <w:tc>
          <w:tcPr>
            <w:tcW w:w="2266" w:type="dxa"/>
            <w:tcMar/>
          </w:tcPr>
          <w:p w:rsidR="00F30484" w:rsidP="00BF369A" w:rsidRDefault="00F30484" w14:paraId="6839A20A" w14:textId="77777777"/>
        </w:tc>
      </w:tr>
      <w:tr w:rsidR="00F30484" w:rsidTr="0172EEB4" w14:paraId="64D169F9" w14:textId="77777777">
        <w:tc>
          <w:tcPr>
            <w:tcW w:w="2265" w:type="dxa"/>
            <w:tcMar/>
          </w:tcPr>
          <w:p w:rsidR="00F30484" w:rsidP="00BF369A" w:rsidRDefault="00F30484" w14:paraId="55D79BE8" w14:textId="77777777">
            <w:r>
              <w:t xml:space="preserve">Datum </w:t>
            </w:r>
          </w:p>
          <w:p w:rsidR="00F30484" w:rsidP="00BF369A" w:rsidRDefault="00F30484" w14:paraId="4B84E8D9" w14:textId="77777777"/>
        </w:tc>
        <w:tc>
          <w:tcPr>
            <w:tcW w:w="2265" w:type="dxa"/>
            <w:tcMar/>
          </w:tcPr>
          <w:p w:rsidR="00F30484" w:rsidP="00BF369A" w:rsidRDefault="00F30484" w14:paraId="44E5B74E" w14:textId="77777777"/>
        </w:tc>
        <w:tc>
          <w:tcPr>
            <w:tcW w:w="2266" w:type="dxa"/>
            <w:tcMar/>
          </w:tcPr>
          <w:p w:rsidR="00F30484" w:rsidP="00BF369A" w:rsidRDefault="00F30484" w14:paraId="3BB60972" w14:textId="77777777"/>
        </w:tc>
        <w:tc>
          <w:tcPr>
            <w:tcW w:w="2266" w:type="dxa"/>
            <w:tcMar/>
          </w:tcPr>
          <w:p w:rsidR="00F30484" w:rsidP="00BF369A" w:rsidRDefault="00F30484" w14:paraId="519539A6" w14:textId="77777777"/>
        </w:tc>
      </w:tr>
      <w:tr w:rsidR="00F30484" w:rsidTr="0172EEB4" w14:paraId="3C362834" w14:textId="77777777">
        <w:tc>
          <w:tcPr>
            <w:tcW w:w="2265" w:type="dxa"/>
            <w:tcMar/>
          </w:tcPr>
          <w:p w:rsidR="00F30484" w:rsidP="00BF369A" w:rsidRDefault="00F30484" w14:paraId="50DB5909" w14:textId="77777777">
            <w:r>
              <w:t>Datum</w:t>
            </w:r>
          </w:p>
          <w:p w:rsidR="00F30484" w:rsidP="00BF369A" w:rsidRDefault="00F30484" w14:paraId="09F39779" w14:textId="77777777">
            <w:r>
              <w:t xml:space="preserve"> </w:t>
            </w:r>
          </w:p>
        </w:tc>
        <w:tc>
          <w:tcPr>
            <w:tcW w:w="2265" w:type="dxa"/>
            <w:tcMar/>
          </w:tcPr>
          <w:p w:rsidR="00F30484" w:rsidP="00BF369A" w:rsidRDefault="00F30484" w14:paraId="6106B155" w14:textId="77777777"/>
        </w:tc>
        <w:tc>
          <w:tcPr>
            <w:tcW w:w="2266" w:type="dxa"/>
            <w:tcMar/>
          </w:tcPr>
          <w:p w:rsidR="00F30484" w:rsidP="00BF369A" w:rsidRDefault="00F30484" w14:paraId="58CDE271" w14:textId="77777777"/>
        </w:tc>
        <w:tc>
          <w:tcPr>
            <w:tcW w:w="2266" w:type="dxa"/>
            <w:tcMar/>
          </w:tcPr>
          <w:p w:rsidR="00F30484" w:rsidP="00BF369A" w:rsidRDefault="00F30484" w14:paraId="6D74FDB6" w14:textId="77777777"/>
        </w:tc>
      </w:tr>
    </w:tbl>
    <w:p w:rsidR="0172EEB4" w:rsidRDefault="0172EEB4" w14:paraId="663902E1" w14:textId="2F964DB2"/>
    <w:p w:rsidR="00F30484" w:rsidP="00F30484" w:rsidRDefault="00F30484" w14:paraId="4247571F" w14:textId="77777777"/>
    <w:p w:rsidR="00F30484" w:rsidP="00F30484" w:rsidRDefault="00F30484" w14:paraId="45E60CC4" w14:textId="77777777"/>
    <w:tbl>
      <w:tblPr>
        <w:tblStyle w:val="Tabelraster"/>
        <w:tblW w:w="9067" w:type="dxa"/>
        <w:tblLook w:val="04A0" w:firstRow="1" w:lastRow="0" w:firstColumn="1" w:lastColumn="0" w:noHBand="0" w:noVBand="1"/>
      </w:tblPr>
      <w:tblGrid>
        <w:gridCol w:w="1696"/>
        <w:gridCol w:w="2379"/>
        <w:gridCol w:w="1267"/>
        <w:gridCol w:w="2104"/>
        <w:gridCol w:w="1621"/>
      </w:tblGrid>
      <w:tr w:rsidR="00F30484" w:rsidTr="00BF369A" w14:paraId="6AA7150B" w14:textId="77777777">
        <w:tc>
          <w:tcPr>
            <w:tcW w:w="9067" w:type="dxa"/>
            <w:gridSpan w:val="5"/>
            <w:tcBorders>
              <w:top w:val="single" w:color="auto" w:sz="4" w:space="0"/>
              <w:left w:val="single" w:color="auto" w:sz="4" w:space="0"/>
              <w:bottom w:val="nil"/>
              <w:right w:val="single" w:color="auto" w:sz="4" w:space="0"/>
            </w:tcBorders>
            <w:shd w:val="clear" w:color="auto" w:fill="B4C6E7" w:themeFill="accent1" w:themeFillTint="66"/>
          </w:tcPr>
          <w:p w:rsidRPr="00962716" w:rsidR="00F30484" w:rsidP="00BF369A" w:rsidRDefault="00F30484" w14:paraId="25849724" w14:textId="77777777">
            <w:pPr>
              <w:jc w:val="center"/>
              <w:rPr>
                <w:sz w:val="48"/>
                <w:szCs w:val="48"/>
              </w:rPr>
            </w:pPr>
            <w:r w:rsidRPr="00962716">
              <w:rPr>
                <w:color w:val="2F5496" w:themeColor="accent1" w:themeShade="BF"/>
                <w:sz w:val="48"/>
                <w:szCs w:val="48"/>
              </w:rPr>
              <w:t>Uitvoering van de activiteit</w:t>
            </w:r>
          </w:p>
        </w:tc>
      </w:tr>
      <w:tr w:rsidR="00F30484" w:rsidTr="00BF369A" w14:paraId="379C62FB" w14:textId="77777777">
        <w:tc>
          <w:tcPr>
            <w:tcW w:w="1696" w:type="dxa"/>
            <w:tcBorders>
              <w:top w:val="nil"/>
              <w:left w:val="single" w:color="auto" w:sz="4" w:space="0"/>
              <w:bottom w:val="single" w:color="auto" w:sz="4" w:space="0"/>
              <w:right w:val="single" w:color="auto" w:sz="4" w:space="0"/>
            </w:tcBorders>
            <w:shd w:val="clear" w:color="auto" w:fill="B4C6E7" w:themeFill="accent1" w:themeFillTint="66"/>
          </w:tcPr>
          <w:p w:rsidR="00F30484" w:rsidP="00BF369A" w:rsidRDefault="00F30484" w14:paraId="26DF4673" w14:textId="77777777"/>
        </w:tc>
        <w:tc>
          <w:tcPr>
            <w:tcW w:w="2379"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F30484" w:rsidP="00BF369A" w:rsidRDefault="00F30484" w14:paraId="5E9E827E" w14:textId="77777777">
            <w:r>
              <w:t xml:space="preserve">Wat moet er gebeuren </w:t>
            </w:r>
          </w:p>
        </w:tc>
        <w:tc>
          <w:tcPr>
            <w:tcW w:w="1267"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F30484" w:rsidP="00BF369A" w:rsidRDefault="00F30484" w14:paraId="0200F804" w14:textId="77777777">
            <w:r>
              <w:t>Van …..tot</w:t>
            </w:r>
          </w:p>
          <w:p w:rsidR="00F30484" w:rsidP="00BF369A" w:rsidRDefault="00F30484" w14:paraId="7A375591" w14:textId="77777777">
            <w:r>
              <w:t xml:space="preserve">(tijd) </w:t>
            </w:r>
          </w:p>
        </w:tc>
        <w:tc>
          <w:tcPr>
            <w:tcW w:w="2104"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F30484" w:rsidP="00BF369A" w:rsidRDefault="00F30484" w14:paraId="37DA8AA6" w14:textId="77777777">
            <w:r>
              <w:t xml:space="preserve">Wat heb ik nodig? </w:t>
            </w:r>
          </w:p>
        </w:tc>
        <w:tc>
          <w:tcPr>
            <w:tcW w:w="1621"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F30484" w:rsidP="00BF369A" w:rsidRDefault="00F30484" w14:paraId="5605CD28" w14:textId="77777777">
            <w:r>
              <w:t>bijzonderheden</w:t>
            </w:r>
          </w:p>
        </w:tc>
      </w:tr>
      <w:tr w:rsidR="00F30484" w:rsidTr="00BF369A" w14:paraId="74500BA8" w14:textId="77777777">
        <w:tc>
          <w:tcPr>
            <w:tcW w:w="1696" w:type="dxa"/>
            <w:tcBorders>
              <w:top w:val="single" w:color="auto" w:sz="4" w:space="0"/>
            </w:tcBorders>
            <w:shd w:val="clear" w:color="auto" w:fill="B4C6E7" w:themeFill="accent1" w:themeFillTint="66"/>
          </w:tcPr>
          <w:p w:rsidR="00F30484" w:rsidP="00BF369A" w:rsidRDefault="00F30484" w14:paraId="058DFCCC" w14:textId="77777777">
            <w:r>
              <w:t>Start inloop van deelnemers</w:t>
            </w:r>
          </w:p>
        </w:tc>
        <w:tc>
          <w:tcPr>
            <w:tcW w:w="2379" w:type="dxa"/>
            <w:tcBorders>
              <w:top w:val="single" w:color="auto" w:sz="4" w:space="0"/>
            </w:tcBorders>
          </w:tcPr>
          <w:p w:rsidR="00F30484" w:rsidP="00BF369A" w:rsidRDefault="00F30484" w14:paraId="3327C7C5" w14:textId="77777777"/>
          <w:p w:rsidR="00F30484" w:rsidP="00BF369A" w:rsidRDefault="00F30484" w14:paraId="1827AA1C" w14:textId="77777777"/>
          <w:p w:rsidR="00F30484" w:rsidP="00BF369A" w:rsidRDefault="00F30484" w14:paraId="44B5A9F8" w14:textId="77777777"/>
        </w:tc>
        <w:tc>
          <w:tcPr>
            <w:tcW w:w="1267" w:type="dxa"/>
            <w:tcBorders>
              <w:top w:val="single" w:color="auto" w:sz="4" w:space="0"/>
            </w:tcBorders>
          </w:tcPr>
          <w:p w:rsidR="00F30484" w:rsidP="00BF369A" w:rsidRDefault="00F30484" w14:paraId="084678F9" w14:textId="77777777"/>
        </w:tc>
        <w:tc>
          <w:tcPr>
            <w:tcW w:w="2104" w:type="dxa"/>
            <w:tcBorders>
              <w:top w:val="single" w:color="auto" w:sz="4" w:space="0"/>
            </w:tcBorders>
          </w:tcPr>
          <w:p w:rsidR="00F30484" w:rsidP="00BF369A" w:rsidRDefault="00F30484" w14:paraId="129B8ED3" w14:textId="77777777"/>
        </w:tc>
        <w:tc>
          <w:tcPr>
            <w:tcW w:w="1621" w:type="dxa"/>
            <w:tcBorders>
              <w:top w:val="single" w:color="auto" w:sz="4" w:space="0"/>
            </w:tcBorders>
          </w:tcPr>
          <w:p w:rsidR="00F30484" w:rsidP="00BF369A" w:rsidRDefault="00F30484" w14:paraId="74C2E820" w14:textId="77777777"/>
        </w:tc>
      </w:tr>
      <w:tr w:rsidR="00F30484" w:rsidTr="00BF369A" w14:paraId="41835C65" w14:textId="77777777">
        <w:tc>
          <w:tcPr>
            <w:tcW w:w="1696" w:type="dxa"/>
            <w:shd w:val="clear" w:color="auto" w:fill="B4C6E7" w:themeFill="accent1" w:themeFillTint="66"/>
          </w:tcPr>
          <w:p w:rsidR="00F30484" w:rsidP="00BF369A" w:rsidRDefault="00F30484" w14:paraId="3DDC2BEF" w14:textId="77777777"/>
          <w:p w:rsidR="00F30484" w:rsidP="00BF369A" w:rsidRDefault="00F30484" w14:paraId="428E4C10" w14:textId="77777777"/>
        </w:tc>
        <w:tc>
          <w:tcPr>
            <w:tcW w:w="2379" w:type="dxa"/>
          </w:tcPr>
          <w:p w:rsidR="00F30484" w:rsidP="00BF369A" w:rsidRDefault="00F30484" w14:paraId="6808CC4A" w14:textId="77777777"/>
        </w:tc>
        <w:tc>
          <w:tcPr>
            <w:tcW w:w="1267" w:type="dxa"/>
          </w:tcPr>
          <w:p w:rsidR="00F30484" w:rsidP="00BF369A" w:rsidRDefault="00F30484" w14:paraId="349221DA" w14:textId="77777777"/>
        </w:tc>
        <w:tc>
          <w:tcPr>
            <w:tcW w:w="2104" w:type="dxa"/>
          </w:tcPr>
          <w:p w:rsidR="00F30484" w:rsidP="00BF369A" w:rsidRDefault="00F30484" w14:paraId="65298268" w14:textId="77777777"/>
        </w:tc>
        <w:tc>
          <w:tcPr>
            <w:tcW w:w="1621" w:type="dxa"/>
          </w:tcPr>
          <w:p w:rsidR="00F30484" w:rsidP="00BF369A" w:rsidRDefault="00F30484" w14:paraId="047CC44C" w14:textId="77777777"/>
        </w:tc>
      </w:tr>
      <w:tr w:rsidR="00F30484" w:rsidTr="00BF369A" w14:paraId="0A062973" w14:textId="77777777">
        <w:tc>
          <w:tcPr>
            <w:tcW w:w="1696" w:type="dxa"/>
            <w:shd w:val="clear" w:color="auto" w:fill="B4C6E7" w:themeFill="accent1" w:themeFillTint="66"/>
          </w:tcPr>
          <w:p w:rsidR="00F30484" w:rsidP="00BF369A" w:rsidRDefault="00F30484" w14:paraId="677C5ECA" w14:textId="77777777"/>
          <w:p w:rsidR="00F30484" w:rsidP="00BF369A" w:rsidRDefault="00F30484" w14:paraId="294D4BE4" w14:textId="77777777"/>
        </w:tc>
        <w:tc>
          <w:tcPr>
            <w:tcW w:w="2379" w:type="dxa"/>
          </w:tcPr>
          <w:p w:rsidR="00F30484" w:rsidP="00BF369A" w:rsidRDefault="00F30484" w14:paraId="156541DF" w14:textId="77777777"/>
        </w:tc>
        <w:tc>
          <w:tcPr>
            <w:tcW w:w="1267" w:type="dxa"/>
          </w:tcPr>
          <w:p w:rsidR="00F30484" w:rsidP="00BF369A" w:rsidRDefault="00F30484" w14:paraId="689CCBE5" w14:textId="77777777"/>
        </w:tc>
        <w:tc>
          <w:tcPr>
            <w:tcW w:w="2104" w:type="dxa"/>
          </w:tcPr>
          <w:p w:rsidR="00F30484" w:rsidP="00BF369A" w:rsidRDefault="00F30484" w14:paraId="6246FFC2" w14:textId="77777777"/>
        </w:tc>
        <w:tc>
          <w:tcPr>
            <w:tcW w:w="1621" w:type="dxa"/>
          </w:tcPr>
          <w:p w:rsidR="00F30484" w:rsidP="00BF369A" w:rsidRDefault="00F30484" w14:paraId="58CEA113" w14:textId="77777777"/>
        </w:tc>
      </w:tr>
      <w:tr w:rsidR="00F30484" w:rsidTr="00BF369A" w14:paraId="4108FC74" w14:textId="77777777">
        <w:tc>
          <w:tcPr>
            <w:tcW w:w="1696" w:type="dxa"/>
            <w:shd w:val="clear" w:color="auto" w:fill="B4C6E7" w:themeFill="accent1" w:themeFillTint="66"/>
          </w:tcPr>
          <w:p w:rsidR="00F30484" w:rsidP="00BF369A" w:rsidRDefault="00F30484" w14:paraId="2970E88F" w14:textId="77777777"/>
          <w:p w:rsidR="00F30484" w:rsidP="00BF369A" w:rsidRDefault="00F30484" w14:paraId="6B96903C" w14:textId="77777777"/>
        </w:tc>
        <w:tc>
          <w:tcPr>
            <w:tcW w:w="2379" w:type="dxa"/>
          </w:tcPr>
          <w:p w:rsidR="00F30484" w:rsidP="00BF369A" w:rsidRDefault="00F30484" w14:paraId="0A284948" w14:textId="77777777"/>
        </w:tc>
        <w:tc>
          <w:tcPr>
            <w:tcW w:w="1267" w:type="dxa"/>
          </w:tcPr>
          <w:p w:rsidR="00F30484" w:rsidP="00BF369A" w:rsidRDefault="00F30484" w14:paraId="46900FD2" w14:textId="77777777"/>
        </w:tc>
        <w:tc>
          <w:tcPr>
            <w:tcW w:w="2104" w:type="dxa"/>
          </w:tcPr>
          <w:p w:rsidR="00F30484" w:rsidP="00BF369A" w:rsidRDefault="00F30484" w14:paraId="1FBBBBC4" w14:textId="77777777"/>
        </w:tc>
        <w:tc>
          <w:tcPr>
            <w:tcW w:w="1621" w:type="dxa"/>
          </w:tcPr>
          <w:p w:rsidR="00F30484" w:rsidP="00BF369A" w:rsidRDefault="00F30484" w14:paraId="001F04D5" w14:textId="77777777"/>
        </w:tc>
      </w:tr>
      <w:tr w:rsidR="00F30484" w:rsidTr="00BF369A" w14:paraId="1E638467" w14:textId="77777777">
        <w:tc>
          <w:tcPr>
            <w:tcW w:w="1696" w:type="dxa"/>
            <w:shd w:val="clear" w:color="auto" w:fill="B4C6E7" w:themeFill="accent1" w:themeFillTint="66"/>
          </w:tcPr>
          <w:p w:rsidR="00F30484" w:rsidP="00BF369A" w:rsidRDefault="00F30484" w14:paraId="10C9B3E7" w14:textId="77777777"/>
          <w:p w:rsidR="00F30484" w:rsidP="00BF369A" w:rsidRDefault="00F30484" w14:paraId="25076AE7" w14:textId="77777777"/>
        </w:tc>
        <w:tc>
          <w:tcPr>
            <w:tcW w:w="2379" w:type="dxa"/>
          </w:tcPr>
          <w:p w:rsidR="00F30484" w:rsidP="00BF369A" w:rsidRDefault="00F30484" w14:paraId="289CEC6C" w14:textId="77777777"/>
        </w:tc>
        <w:tc>
          <w:tcPr>
            <w:tcW w:w="1267" w:type="dxa"/>
          </w:tcPr>
          <w:p w:rsidR="00F30484" w:rsidP="00BF369A" w:rsidRDefault="00F30484" w14:paraId="2726B02C" w14:textId="77777777"/>
        </w:tc>
        <w:tc>
          <w:tcPr>
            <w:tcW w:w="2104" w:type="dxa"/>
          </w:tcPr>
          <w:p w:rsidR="00F30484" w:rsidP="00BF369A" w:rsidRDefault="00F30484" w14:paraId="12413FA9" w14:textId="77777777"/>
        </w:tc>
        <w:tc>
          <w:tcPr>
            <w:tcW w:w="1621" w:type="dxa"/>
          </w:tcPr>
          <w:p w:rsidR="00F30484" w:rsidP="00BF369A" w:rsidRDefault="00F30484" w14:paraId="6C33E84B" w14:textId="77777777"/>
        </w:tc>
      </w:tr>
      <w:tr w:rsidR="00F30484" w:rsidTr="00BF369A" w14:paraId="164E3847" w14:textId="77777777">
        <w:tc>
          <w:tcPr>
            <w:tcW w:w="1696" w:type="dxa"/>
            <w:shd w:val="clear" w:color="auto" w:fill="B4C6E7" w:themeFill="accent1" w:themeFillTint="66"/>
          </w:tcPr>
          <w:p w:rsidR="00F30484" w:rsidP="00BF369A" w:rsidRDefault="00F30484" w14:paraId="6ADB2055" w14:textId="77777777"/>
          <w:p w:rsidR="00F30484" w:rsidP="00BF369A" w:rsidRDefault="00F30484" w14:paraId="73745091" w14:textId="77777777"/>
        </w:tc>
        <w:tc>
          <w:tcPr>
            <w:tcW w:w="2379" w:type="dxa"/>
          </w:tcPr>
          <w:p w:rsidR="00F30484" w:rsidP="00BF369A" w:rsidRDefault="00F30484" w14:paraId="5043B5E6" w14:textId="77777777"/>
        </w:tc>
        <w:tc>
          <w:tcPr>
            <w:tcW w:w="1267" w:type="dxa"/>
          </w:tcPr>
          <w:p w:rsidR="00F30484" w:rsidP="00BF369A" w:rsidRDefault="00F30484" w14:paraId="50A60FB2" w14:textId="77777777"/>
        </w:tc>
        <w:tc>
          <w:tcPr>
            <w:tcW w:w="2104" w:type="dxa"/>
          </w:tcPr>
          <w:p w:rsidR="00F30484" w:rsidP="00BF369A" w:rsidRDefault="00F30484" w14:paraId="0DB50306" w14:textId="77777777"/>
        </w:tc>
        <w:tc>
          <w:tcPr>
            <w:tcW w:w="1621" w:type="dxa"/>
          </w:tcPr>
          <w:p w:rsidR="00F30484" w:rsidP="00BF369A" w:rsidRDefault="00F30484" w14:paraId="7441AB1C" w14:textId="77777777"/>
        </w:tc>
      </w:tr>
      <w:tr w:rsidR="00F30484" w:rsidTr="00BF369A" w14:paraId="33428152" w14:textId="77777777">
        <w:tc>
          <w:tcPr>
            <w:tcW w:w="1696" w:type="dxa"/>
            <w:shd w:val="clear" w:color="auto" w:fill="B4C6E7" w:themeFill="accent1" w:themeFillTint="66"/>
          </w:tcPr>
          <w:p w:rsidR="00F30484" w:rsidP="00BF369A" w:rsidRDefault="00F30484" w14:paraId="51D1ACDF" w14:textId="77777777"/>
          <w:p w:rsidR="00F30484" w:rsidP="00BF369A" w:rsidRDefault="00F30484" w14:paraId="73E1BFE0" w14:textId="77777777"/>
        </w:tc>
        <w:tc>
          <w:tcPr>
            <w:tcW w:w="2379" w:type="dxa"/>
          </w:tcPr>
          <w:p w:rsidR="00F30484" w:rsidP="00BF369A" w:rsidRDefault="00F30484" w14:paraId="368ADE8D" w14:textId="77777777"/>
        </w:tc>
        <w:tc>
          <w:tcPr>
            <w:tcW w:w="1267" w:type="dxa"/>
          </w:tcPr>
          <w:p w:rsidR="00F30484" w:rsidP="00BF369A" w:rsidRDefault="00F30484" w14:paraId="0888898A" w14:textId="77777777"/>
        </w:tc>
        <w:tc>
          <w:tcPr>
            <w:tcW w:w="2104" w:type="dxa"/>
          </w:tcPr>
          <w:p w:rsidR="00F30484" w:rsidP="00BF369A" w:rsidRDefault="00F30484" w14:paraId="79111D17" w14:textId="77777777"/>
        </w:tc>
        <w:tc>
          <w:tcPr>
            <w:tcW w:w="1621" w:type="dxa"/>
          </w:tcPr>
          <w:p w:rsidR="00F30484" w:rsidP="00BF369A" w:rsidRDefault="00F30484" w14:paraId="2095F0C5" w14:textId="77777777"/>
        </w:tc>
      </w:tr>
      <w:tr w:rsidR="00F30484" w:rsidTr="00BF369A" w14:paraId="436A7549" w14:textId="77777777">
        <w:tc>
          <w:tcPr>
            <w:tcW w:w="1696" w:type="dxa"/>
            <w:shd w:val="clear" w:color="auto" w:fill="B4C6E7" w:themeFill="accent1" w:themeFillTint="66"/>
          </w:tcPr>
          <w:p w:rsidR="00F30484" w:rsidP="00BF369A" w:rsidRDefault="00F30484" w14:paraId="1967F2C5" w14:textId="77777777"/>
          <w:p w:rsidR="00F30484" w:rsidP="00BF369A" w:rsidRDefault="00F30484" w14:paraId="43D92A16" w14:textId="77777777"/>
        </w:tc>
        <w:tc>
          <w:tcPr>
            <w:tcW w:w="2379" w:type="dxa"/>
          </w:tcPr>
          <w:p w:rsidR="00F30484" w:rsidP="00BF369A" w:rsidRDefault="00F30484" w14:paraId="7D306282" w14:textId="77777777"/>
        </w:tc>
        <w:tc>
          <w:tcPr>
            <w:tcW w:w="1267" w:type="dxa"/>
          </w:tcPr>
          <w:p w:rsidR="00F30484" w:rsidP="00BF369A" w:rsidRDefault="00F30484" w14:paraId="4440113C" w14:textId="77777777"/>
        </w:tc>
        <w:tc>
          <w:tcPr>
            <w:tcW w:w="2104" w:type="dxa"/>
          </w:tcPr>
          <w:p w:rsidR="00F30484" w:rsidP="00BF369A" w:rsidRDefault="00F30484" w14:paraId="68E1F5F3" w14:textId="77777777"/>
        </w:tc>
        <w:tc>
          <w:tcPr>
            <w:tcW w:w="1621" w:type="dxa"/>
          </w:tcPr>
          <w:p w:rsidR="00F30484" w:rsidP="00BF369A" w:rsidRDefault="00F30484" w14:paraId="3FA54C3C" w14:textId="77777777"/>
        </w:tc>
      </w:tr>
      <w:tr w:rsidR="00F30484" w:rsidTr="00BF369A" w14:paraId="1B33D316" w14:textId="77777777">
        <w:tc>
          <w:tcPr>
            <w:tcW w:w="1696" w:type="dxa"/>
            <w:shd w:val="clear" w:color="auto" w:fill="B4C6E7" w:themeFill="accent1" w:themeFillTint="66"/>
          </w:tcPr>
          <w:p w:rsidR="00F30484" w:rsidP="00BF369A" w:rsidRDefault="00F30484" w14:paraId="6622430A" w14:textId="77777777">
            <w:r>
              <w:t>Afronding uitloop</w:t>
            </w:r>
          </w:p>
          <w:p w:rsidR="00F30484" w:rsidP="00BF369A" w:rsidRDefault="00F30484" w14:paraId="4B72C873" w14:textId="77777777"/>
        </w:tc>
        <w:tc>
          <w:tcPr>
            <w:tcW w:w="2379" w:type="dxa"/>
          </w:tcPr>
          <w:p w:rsidR="00F30484" w:rsidP="00BF369A" w:rsidRDefault="00F30484" w14:paraId="0D80BA3F" w14:textId="77777777"/>
        </w:tc>
        <w:tc>
          <w:tcPr>
            <w:tcW w:w="1267" w:type="dxa"/>
          </w:tcPr>
          <w:p w:rsidR="00F30484" w:rsidP="00BF369A" w:rsidRDefault="00F30484" w14:paraId="1E75CDE4" w14:textId="77777777"/>
        </w:tc>
        <w:tc>
          <w:tcPr>
            <w:tcW w:w="2104" w:type="dxa"/>
          </w:tcPr>
          <w:p w:rsidR="00F30484" w:rsidP="00BF369A" w:rsidRDefault="00F30484" w14:paraId="286876DA" w14:textId="77777777"/>
        </w:tc>
        <w:tc>
          <w:tcPr>
            <w:tcW w:w="1621" w:type="dxa"/>
          </w:tcPr>
          <w:p w:rsidR="00F30484" w:rsidP="00BF369A" w:rsidRDefault="00F30484" w14:paraId="4AA44690" w14:textId="77777777"/>
        </w:tc>
      </w:tr>
    </w:tbl>
    <w:p w:rsidR="00F30484" w:rsidP="00F30484" w:rsidRDefault="00F30484" w14:paraId="2E35C57D" w14:textId="77777777">
      <w:r>
        <w:t>3</w:t>
      </w:r>
    </w:p>
    <w:tbl>
      <w:tblPr>
        <w:tblStyle w:val="Tabelraster"/>
        <w:tblW w:w="0" w:type="auto"/>
        <w:tblLook w:val="04A0" w:firstRow="1" w:lastRow="0" w:firstColumn="1" w:lastColumn="0" w:noHBand="0" w:noVBand="1"/>
      </w:tblPr>
      <w:tblGrid>
        <w:gridCol w:w="6374"/>
      </w:tblGrid>
      <w:tr w:rsidR="00F30484" w:rsidTr="00BF369A" w14:paraId="1B4217D4" w14:textId="77777777">
        <w:tc>
          <w:tcPr>
            <w:tcW w:w="6374" w:type="dxa"/>
            <w:shd w:val="clear" w:color="auto" w:fill="B4C6E7" w:themeFill="accent1" w:themeFillTint="66"/>
          </w:tcPr>
          <w:p w:rsidR="00F30484" w:rsidP="00BF369A" w:rsidRDefault="00F30484" w14:paraId="5FE625B9" w14:textId="210A8B48">
            <w:r>
              <w:t xml:space="preserve">Voer de opdracht uit. Plak hieronder een </w:t>
            </w:r>
            <w:r w:rsidR="00B76310">
              <w:t xml:space="preserve">leuke </w:t>
            </w:r>
            <w:r>
              <w:t xml:space="preserve">foto </w:t>
            </w:r>
            <w:r w:rsidR="00F62FCD">
              <w:t xml:space="preserve">waar je laat zien </w:t>
            </w:r>
            <w:r w:rsidR="00723E5E">
              <w:t>hoe het voerbakje geworden is</w:t>
            </w:r>
            <w:r w:rsidR="00B76310">
              <w:t xml:space="preserve">. </w:t>
            </w:r>
            <w:r w:rsidR="00F62FCD">
              <w:t xml:space="preserve"> </w:t>
            </w:r>
            <w:r>
              <w:t xml:space="preserve"> </w:t>
            </w:r>
          </w:p>
        </w:tc>
      </w:tr>
      <w:tr w:rsidR="00F30484" w:rsidTr="00BF369A" w14:paraId="4FCA49D5" w14:textId="77777777">
        <w:tc>
          <w:tcPr>
            <w:tcW w:w="6374" w:type="dxa"/>
          </w:tcPr>
          <w:p w:rsidR="00F30484" w:rsidP="00BF369A" w:rsidRDefault="00F30484" w14:paraId="5198EFE3" w14:textId="77777777"/>
          <w:p w:rsidR="00F30484" w:rsidP="00BF369A" w:rsidRDefault="00F30484" w14:paraId="7337C96E" w14:textId="77777777"/>
          <w:p w:rsidR="00F30484" w:rsidP="00BF369A" w:rsidRDefault="00F30484" w14:paraId="3E37655E" w14:textId="77777777"/>
          <w:p w:rsidR="00F30484" w:rsidP="00BF369A" w:rsidRDefault="00F30484" w14:paraId="6E3889E8" w14:textId="77777777"/>
          <w:p w:rsidR="00F30484" w:rsidP="00BF369A" w:rsidRDefault="00F30484" w14:paraId="0A0F836B" w14:textId="77777777"/>
          <w:p w:rsidR="00F30484" w:rsidP="00BF369A" w:rsidRDefault="00F30484" w14:paraId="10315659" w14:textId="77777777"/>
        </w:tc>
      </w:tr>
    </w:tbl>
    <w:p w:rsidR="00F30484" w:rsidP="00F30484" w:rsidRDefault="00F30484" w14:paraId="1E7F3E62" w14:textId="77777777">
      <w:r>
        <w:t>4</w:t>
      </w:r>
    </w:p>
    <w:tbl>
      <w:tblPr>
        <w:tblStyle w:val="Tabelraster"/>
        <w:tblW w:w="0" w:type="auto"/>
        <w:tblLook w:val="04A0" w:firstRow="1" w:lastRow="0" w:firstColumn="1" w:lastColumn="0" w:noHBand="0" w:noVBand="1"/>
      </w:tblPr>
      <w:tblGrid>
        <w:gridCol w:w="6374"/>
      </w:tblGrid>
      <w:tr w:rsidR="00F30484" w:rsidTr="00BF369A" w14:paraId="29E3D01F" w14:textId="77777777">
        <w:tc>
          <w:tcPr>
            <w:tcW w:w="6374" w:type="dxa"/>
            <w:shd w:val="clear" w:color="auto" w:fill="B4C6E7" w:themeFill="accent1" w:themeFillTint="66"/>
          </w:tcPr>
          <w:p w:rsidR="00F30484" w:rsidP="00BF369A" w:rsidRDefault="00F30484" w14:paraId="1288EC74" w14:textId="77777777">
            <w:r>
              <w:t xml:space="preserve">Voor welke doelgroep vind jij deze praktijkopdracht het meest geschikt? Motiveer je antwoord. </w:t>
            </w:r>
          </w:p>
        </w:tc>
      </w:tr>
      <w:tr w:rsidR="00F30484" w:rsidTr="00BF369A" w14:paraId="57169EE7" w14:textId="77777777">
        <w:tc>
          <w:tcPr>
            <w:tcW w:w="6374" w:type="dxa"/>
          </w:tcPr>
          <w:p w:rsidR="00F30484" w:rsidP="00BF369A" w:rsidRDefault="00F30484" w14:paraId="23B3EEA9" w14:textId="77777777"/>
          <w:p w:rsidR="00F30484" w:rsidP="00BF369A" w:rsidRDefault="00F30484" w14:paraId="48D7821D" w14:textId="77777777"/>
          <w:p w:rsidR="00F30484" w:rsidP="00BF369A" w:rsidRDefault="00F30484" w14:paraId="0EA77FA2" w14:textId="77777777"/>
          <w:p w:rsidR="00F30484" w:rsidP="00BF369A" w:rsidRDefault="00F30484" w14:paraId="4AD82F4F" w14:textId="77777777"/>
          <w:p w:rsidR="00F30484" w:rsidP="00BF369A" w:rsidRDefault="00F30484" w14:paraId="629BD226" w14:textId="77777777"/>
          <w:p w:rsidR="00F30484" w:rsidP="00BF369A" w:rsidRDefault="00F30484" w14:paraId="0ED9DD97" w14:textId="77777777"/>
        </w:tc>
      </w:tr>
    </w:tbl>
    <w:p w:rsidR="00F30484" w:rsidP="00F30484" w:rsidRDefault="00F30484" w14:paraId="19DAF4D6" w14:textId="77777777"/>
    <w:p w:rsidR="00F30484" w:rsidP="00F30484" w:rsidRDefault="00F62FCD" w14:paraId="7FEF8550" w14:textId="2C0CAFA5">
      <w:r>
        <w:t xml:space="preserve">Stuur </w:t>
      </w:r>
      <w:r w:rsidR="00B76310">
        <w:t>dit document en</w:t>
      </w:r>
      <w:r w:rsidR="00723E5E">
        <w:t xml:space="preserve"> het instructiefilmpje als los </w:t>
      </w:r>
      <w:r>
        <w:t>documentje</w:t>
      </w:r>
      <w:r w:rsidR="00723E5E">
        <w:t xml:space="preserve"> </w:t>
      </w:r>
      <w:r>
        <w:t xml:space="preserve">door via de ELO opdrachten </w:t>
      </w:r>
    </w:p>
    <w:p w:rsidR="00334119" w:rsidRDefault="00334119" w14:paraId="4388C8F7" w14:textId="77777777"/>
    <w:sectPr w:rsidR="00334119">
      <w:head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38F" w:rsidP="00F30484" w:rsidRDefault="004F738F" w14:paraId="3EB91569" w14:textId="77777777">
      <w:pPr>
        <w:spacing w:after="0" w:line="240" w:lineRule="auto"/>
      </w:pPr>
      <w:r>
        <w:separator/>
      </w:r>
    </w:p>
  </w:endnote>
  <w:endnote w:type="continuationSeparator" w:id="0">
    <w:p w:rsidR="004F738F" w:rsidP="00F30484" w:rsidRDefault="004F738F" w14:paraId="412377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38F" w:rsidP="00F30484" w:rsidRDefault="004F738F" w14:paraId="0D50FE5C" w14:textId="77777777">
      <w:pPr>
        <w:spacing w:after="0" w:line="240" w:lineRule="auto"/>
      </w:pPr>
      <w:r>
        <w:separator/>
      </w:r>
    </w:p>
  </w:footnote>
  <w:footnote w:type="continuationSeparator" w:id="0">
    <w:p w:rsidR="004F738F" w:rsidP="00F30484" w:rsidRDefault="004F738F" w14:paraId="25DAB1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30484" w:rsidRDefault="00F30484" w14:paraId="2D836BBF" w14:textId="56DC6E49">
    <w:pPr>
      <w:pStyle w:val="Koptekst"/>
    </w:pPr>
    <w:r w:rsidRPr="00F30484">
      <w:rPr>
        <w:noProof/>
      </w:rPr>
      <mc:AlternateContent>
        <mc:Choice Requires="wpg">
          <w:drawing>
            <wp:anchor distT="0" distB="0" distL="114300" distR="114300" simplePos="0" relativeHeight="251661312" behindDoc="0" locked="0" layoutInCell="1" allowOverlap="1" wp14:anchorId="680224A1" wp14:editId="5CA3081E">
              <wp:simplePos x="0" y="0"/>
              <wp:positionH relativeFrom="column">
                <wp:posOffset>2091055</wp:posOffset>
              </wp:positionH>
              <wp:positionV relativeFrom="paragraph">
                <wp:posOffset>-252095</wp:posOffset>
              </wp:positionV>
              <wp:extent cx="1236345" cy="511810"/>
              <wp:effectExtent l="0" t="0" r="20955" b="21590"/>
              <wp:wrapNone/>
              <wp:docPr id="5" name="Groep 5"/>
              <wp:cNvGraphicFramePr/>
              <a:graphic xmlns:a="http://schemas.openxmlformats.org/drawingml/2006/main">
                <a:graphicData uri="http://schemas.microsoft.com/office/word/2010/wordprocessingGroup">
                  <wpg:wgp>
                    <wpg:cNvGrpSpPr/>
                    <wpg:grpSpPr>
                      <a:xfrm>
                        <a:off x="0" y="0"/>
                        <a:ext cx="1236345" cy="511810"/>
                        <a:chOff x="0" y="0"/>
                        <a:chExt cx="1237282" cy="512064"/>
                      </a:xfrm>
                    </wpg:grpSpPr>
                    <wps:wsp>
                      <wps:cNvPr id="4" name="Rechthoek 2"/>
                      <wps:cNvSpPr/>
                      <wps:spPr>
                        <a:xfrm>
                          <a:off x="0" y="0"/>
                          <a:ext cx="835152" cy="512064"/>
                        </a:xfrm>
                        <a:prstGeom prst="rect">
                          <a:avLst/>
                        </a:prstGeom>
                        <a:solidFill>
                          <a:srgbClr val="F95A1B"/>
                        </a:solidFill>
                        <a:ln w="12700" cap="flat" cmpd="sng" algn="ctr">
                          <a:solidFill>
                            <a:srgbClr val="4472C4">
                              <a:shade val="50000"/>
                            </a:srgbClr>
                          </a:solidFill>
                          <a:prstDash val="solid"/>
                          <a:miter lim="800000"/>
                        </a:ln>
                        <a:effectLst/>
                      </wps:spPr>
                      <wps:txbx>
                        <w:txbxContent>
                          <w:p w:rsidRPr="0036770B" w:rsidR="00F30484" w:rsidP="00F30484" w:rsidRDefault="00F30484" w14:paraId="088C954A" w14:textId="77777777">
                            <w:pPr>
                              <w:jc w:val="center"/>
                              <w:rPr>
                                <w:rFonts w:ascii="Cambria" w:hAnsi="Cambria"/>
                                <w:b/>
                                <w:color w:val="FFFFFF" w:themeColor="background1"/>
                                <w:sz w:val="24"/>
                                <w:szCs w:val="24"/>
                              </w:rPr>
                            </w:pPr>
                            <w:r>
                              <w:rPr>
                                <w:rFonts w:ascii="Cambria" w:hAnsi="Cambria"/>
                                <w:b/>
                                <w:color w:val="FFFFFF" w:themeColor="background1"/>
                                <w:sz w:val="24"/>
                                <w:szCs w:val="24"/>
                              </w:rPr>
                              <w:t>Theorie vragen</w:t>
                            </w:r>
                          </w:p>
                          <w:p w:rsidRPr="0036770B" w:rsidR="00F30484" w:rsidP="00F30484" w:rsidRDefault="00F30484" w14:paraId="1447F82D" w14:textId="77777777">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834967" y="0"/>
                          <a:ext cx="402315" cy="512064"/>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Pr="00AC5FA0" w:rsidR="00F30484" w:rsidP="00F30484" w:rsidRDefault="00F30484" w14:paraId="69BBFF69" w14:textId="77777777">
                            <w:pPr>
                              <w:spacing w:before="120"/>
                              <w:jc w:val="center"/>
                              <w:rPr>
                                <w:rFonts w:ascii="Arial" w:hAnsi="Arial" w:cs="Arial"/>
                                <w:b/>
                                <w:color w:val="385623" w:themeColor="accent6" w:themeShade="80"/>
                                <w:sz w:val="12"/>
                                <w:szCs w:val="12"/>
                              </w:rPr>
                            </w:pPr>
                            <w:r w:rsidRPr="00AC5FA0">
                              <w:rPr>
                                <w:rFonts w:ascii="Arial" w:hAnsi="Arial" w:cs="Arial"/>
                                <w:b/>
                                <w:color w:val="385623" w:themeColor="accent6" w:themeShade="80"/>
                                <w:sz w:val="12"/>
                                <w:szCs w:val="12"/>
                              </w:rPr>
                              <w:t xml:space="preserve">BB KB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w14:anchorId="41AE332A">
            <v:group id="Groep 5" style="position:absolute;margin-left:164.65pt;margin-top:-19.85pt;width:97.35pt;height:40.3pt;z-index:251661312;mso-width-relative:margin" coordsize="12372,5120" o:spid="_x0000_s1026" w14:anchorId="68022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">
              <v:rect id="Rechthoek 2" style="position:absolute;width:8351;height:5120;visibility:visible;mso-wrap-style:square;v-text-anchor:middle" o:spid="_x0000_s1027" fillcolor="#f95a1b" strokecolor="#2f528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">
                <v:textbox>
                  <w:txbxContent>
                    <w:p w:rsidRPr="0036770B" w:rsidR="00F30484" w:rsidP="00F30484" w:rsidRDefault="00F30484" w14:paraId="4F16DE09" w14:textId="77777777">
                      <w:pPr>
                        <w:jc w:val="center"/>
                        <w:rPr>
                          <w:rFonts w:ascii="Cambria" w:hAnsi="Cambria"/>
                          <w:b/>
                          <w:color w:val="FFFFFF" w:themeColor="background1"/>
                          <w:sz w:val="24"/>
                          <w:szCs w:val="24"/>
                        </w:rPr>
                      </w:pPr>
                      <w:r>
                        <w:rPr>
                          <w:rFonts w:ascii="Cambria" w:hAnsi="Cambria"/>
                          <w:b/>
                          <w:color w:val="FFFFFF" w:themeColor="background1"/>
                          <w:sz w:val="24"/>
                          <w:szCs w:val="24"/>
                        </w:rPr>
                        <w:t>Theorie vragen</w:t>
                      </w:r>
                    </w:p>
                    <w:p w:rsidRPr="0036770B" w:rsidR="00F30484" w:rsidP="00F30484" w:rsidRDefault="00F30484" w14:paraId="672A6659" w14:textId="77777777">
                      <w:pPr>
                        <w:rPr>
                          <w:rFonts w:ascii="Cambria" w:hAnsi="Cambria"/>
                          <w:b/>
                          <w:color w:val="385623" w:themeColor="accent6" w:themeShade="80"/>
                        </w:rPr>
                      </w:pPr>
                    </w:p>
                  </w:txbxContent>
                </v:textbox>
              </v:rect>
              <v:rect id="Rechthoek 4" style="position:absolute;left:8349;width:4023;height:5120;visibility:visible;mso-wrap-style:square;v-text-anchor:middle" o:spid="_x0000_s1028" fillcolor="window" strokecolor="#2f528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">
                <v:textbox>
                  <w:txbxContent>
                    <w:p w:rsidRPr="00AC5FA0" w:rsidR="00F30484" w:rsidP="00F30484" w:rsidRDefault="00F30484" w14:paraId="50708B58" w14:textId="77777777">
                      <w:pPr>
                        <w:spacing w:before="120"/>
                        <w:jc w:val="center"/>
                        <w:rPr>
                          <w:rFonts w:ascii="Arial" w:hAnsi="Arial" w:cs="Arial"/>
                          <w:b/>
                          <w:color w:val="385623" w:themeColor="accent6" w:themeShade="80"/>
                          <w:sz w:val="12"/>
                          <w:szCs w:val="12"/>
                        </w:rPr>
                      </w:pPr>
                      <w:r w:rsidRPr="00AC5FA0">
                        <w:rPr>
                          <w:rFonts w:ascii="Arial" w:hAnsi="Arial" w:cs="Arial"/>
                          <w:b/>
                          <w:color w:val="385623" w:themeColor="accent6" w:themeShade="80"/>
                          <w:sz w:val="12"/>
                          <w:szCs w:val="12"/>
                        </w:rPr>
                        <w:t xml:space="preserve">BB KB </w:t>
                      </w:r>
                    </w:p>
                  </w:txbxContent>
                </v:textbox>
              </v:rect>
            </v:group>
          </w:pict>
        </mc:Fallback>
      </mc:AlternateContent>
    </w:r>
    <w:r w:rsidRPr="00F30484">
      <w:rPr>
        <w:noProof/>
      </w:rPr>
      <mc:AlternateContent>
        <mc:Choice Requires="wps">
          <w:drawing>
            <wp:anchor distT="0" distB="0" distL="114300" distR="114300" simplePos="0" relativeHeight="251660288" behindDoc="0" locked="0" layoutInCell="1" allowOverlap="1" wp14:anchorId="1F7D3596" wp14:editId="5847FC33">
              <wp:simplePos x="0" y="0"/>
              <wp:positionH relativeFrom="column">
                <wp:posOffset>3328035</wp:posOffset>
              </wp:positionH>
              <wp:positionV relativeFrom="paragraph">
                <wp:posOffset>-128270</wp:posOffset>
              </wp:positionV>
              <wp:extent cx="2349500" cy="280035"/>
              <wp:effectExtent l="0" t="0" r="12700" b="24765"/>
              <wp:wrapNone/>
              <wp:docPr id="3" name="Rechthoek 3"/>
              <wp:cNvGraphicFramePr/>
              <a:graphic xmlns:a="http://schemas.openxmlformats.org/drawingml/2006/main">
                <a:graphicData uri="http://schemas.microsoft.com/office/word/2010/wordprocessingShape">
                  <wps:wsp>
                    <wps:cNvSpPr/>
                    <wps:spPr>
                      <a:xfrm>
                        <a:off x="0" y="0"/>
                        <a:ext cx="2349500" cy="280035"/>
                      </a:xfrm>
                      <a:prstGeom prst="rect">
                        <a:avLst/>
                      </a:prstGeom>
                      <a:solidFill>
                        <a:srgbClr val="70AD47">
                          <a:lumMod val="50000"/>
                        </a:srgbClr>
                      </a:solidFill>
                      <a:ln w="12700" cap="flat" cmpd="sng" algn="ctr">
                        <a:solidFill>
                          <a:srgbClr val="70AD47">
                            <a:lumMod val="50000"/>
                          </a:srgbClr>
                        </a:solidFill>
                        <a:prstDash val="solid"/>
                        <a:miter lim="800000"/>
                      </a:ln>
                      <a:effectLst/>
                    </wps:spPr>
                    <wps:txbx>
                      <w:txbxContent>
                        <w:p w:rsidRPr="00CA4557" w:rsidR="00F30484" w:rsidP="00F30484" w:rsidRDefault="00F30484" w14:paraId="292CEA32" w14:textId="77777777">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CDCD75">
            <v:rect id="Rechthoek 3" style="position:absolute;margin-left:262.05pt;margin-top:-10.1pt;width:18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385723" strokecolor="#385723" strokeweight="1pt" w14:anchorId="1F7D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">
              <v:textbox>
                <w:txbxContent>
                  <w:p w:rsidRPr="00CA4557" w:rsidR="00F30484" w:rsidP="00F30484" w:rsidRDefault="00F30484" w14:paraId="5CB838C5" w14:textId="77777777">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Pr="00F30484">
      <w:rPr>
        <w:noProof/>
      </w:rPr>
      <mc:AlternateContent>
        <mc:Choice Requires="wps">
          <w:drawing>
            <wp:anchor distT="0" distB="0" distL="114300" distR="114300" simplePos="0" relativeHeight="251659264" behindDoc="0" locked="0" layoutInCell="1" allowOverlap="1" wp14:anchorId="259F1A54" wp14:editId="46B2AA40">
              <wp:simplePos x="0" y="0"/>
              <wp:positionH relativeFrom="column">
                <wp:posOffset>-106680</wp:posOffset>
              </wp:positionH>
              <wp:positionV relativeFrom="paragraph">
                <wp:posOffset>-128905</wp:posOffset>
              </wp:positionV>
              <wp:extent cx="3449955"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49955" cy="280035"/>
                      </a:xfrm>
                      <a:prstGeom prst="rect">
                        <a:avLst/>
                      </a:prstGeom>
                      <a:solidFill>
                        <a:sysClr val="window" lastClr="FFFFFF"/>
                      </a:solidFill>
                      <a:ln w="12700" cap="flat" cmpd="sng" algn="ctr">
                        <a:solidFill>
                          <a:srgbClr val="70AD47">
                            <a:lumMod val="50000"/>
                          </a:srgbClr>
                        </a:solidFill>
                        <a:prstDash val="solid"/>
                        <a:miter lim="800000"/>
                      </a:ln>
                      <a:effectLst/>
                    </wps:spPr>
                    <wps:txbx>
                      <w:txbxContent>
                        <w:p w:rsidRPr="0036770B" w:rsidR="00F30484" w:rsidP="00F30484" w:rsidRDefault="00F30484" w14:paraId="0D91472B" w14:textId="77777777">
                          <w:pPr>
                            <w:rPr>
                              <w:rFonts w:ascii="Cambria" w:hAnsi="Cambria"/>
                              <w:b/>
                              <w:color w:val="385623" w:themeColor="accent6" w:themeShade="80"/>
                            </w:rPr>
                          </w:pPr>
                          <w:r>
                            <w:rPr>
                              <w:rFonts w:ascii="Cambria" w:hAnsi="Cambria"/>
                              <w:b/>
                              <w:color w:val="385623" w:themeColor="accent6" w:themeShade="80"/>
                            </w:rPr>
                            <w:t>Eindopdracht periode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DD26D3">
            <v:rect id="Rechthoek 1" style="position:absolute;margin-left:-8.4pt;margin-top:-10.15pt;width:271.6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385723" strokeweight="1pt" w14:anchorId="259F1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">
              <v:textbox>
                <w:txbxContent>
                  <w:p w:rsidRPr="0036770B" w:rsidR="00F30484" w:rsidP="00F30484" w:rsidRDefault="00F30484" w14:paraId="7D3A6407" w14:textId="77777777">
                    <w:pPr>
                      <w:rPr>
                        <w:rFonts w:ascii="Cambria" w:hAnsi="Cambria"/>
                        <w:b/>
                        <w:color w:val="385623" w:themeColor="accent6" w:themeShade="80"/>
                      </w:rPr>
                    </w:pPr>
                    <w:r>
                      <w:rPr>
                        <w:rFonts w:ascii="Cambria" w:hAnsi="Cambria"/>
                        <w:b/>
                        <w:color w:val="385623" w:themeColor="accent6" w:themeShade="80"/>
                      </w:rPr>
                      <w:t>Eindopdracht periode 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F0A"/>
    <w:multiLevelType w:val="hybridMultilevel"/>
    <w:tmpl w:val="E9DC57EE"/>
    <w:lvl w:ilvl="0" w:tplc="3DB25E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879536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19"/>
    <w:rsid w:val="00047F89"/>
    <w:rsid w:val="00212722"/>
    <w:rsid w:val="00334119"/>
    <w:rsid w:val="004F738F"/>
    <w:rsid w:val="00723E5E"/>
    <w:rsid w:val="00875F6F"/>
    <w:rsid w:val="00B76310"/>
    <w:rsid w:val="00C237B3"/>
    <w:rsid w:val="00F30484"/>
    <w:rsid w:val="00F4456A"/>
    <w:rsid w:val="00F62FCD"/>
    <w:rsid w:val="0172EEB4"/>
    <w:rsid w:val="13215285"/>
    <w:rsid w:val="1587F530"/>
    <w:rsid w:val="4611A81D"/>
    <w:rsid w:val="6C168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44FC"/>
  <w15:chartTrackingRefBased/>
  <w15:docId w15:val="{6EA0B4EB-A871-461F-9AAE-186AE8A75F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30484"/>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F3048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30484"/>
  </w:style>
  <w:style w:type="paragraph" w:styleId="Voettekst">
    <w:name w:val="footer"/>
    <w:basedOn w:val="Standaard"/>
    <w:link w:val="VoettekstChar"/>
    <w:uiPriority w:val="99"/>
    <w:unhideWhenUsed/>
    <w:rsid w:val="00F3048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30484"/>
  </w:style>
  <w:style w:type="table" w:styleId="Tabelraster">
    <w:name w:val="Table Grid"/>
    <w:basedOn w:val="Standaardtabel"/>
    <w:uiPriority w:val="39"/>
    <w:rsid w:val="00F304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F3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190e7-f14a-4353-88e6-64ca5f0bd809">
      <Terms xmlns="http://schemas.microsoft.com/office/infopath/2007/PartnerControls"/>
    </lcf76f155ced4ddcb4097134ff3c332f>
    <TaxCatchAll xmlns="0dd387fd-c553-4a20-ade5-fa3cd1739043" xsi:nil="true"/>
  </documentManagement>
</p:properties>
</file>

<file path=customXml/itemProps1.xml><?xml version="1.0" encoding="utf-8"?>
<ds:datastoreItem xmlns:ds="http://schemas.openxmlformats.org/officeDocument/2006/customXml" ds:itemID="{DA6647B3-1CBA-442D-AEF2-6D50E96F6693}">
  <ds:schemaRefs>
    <ds:schemaRef ds:uri="http://schemas.microsoft.com/sharepoint/v3/contenttype/forms"/>
  </ds:schemaRefs>
</ds:datastoreItem>
</file>

<file path=customXml/itemProps2.xml><?xml version="1.0" encoding="utf-8"?>
<ds:datastoreItem xmlns:ds="http://schemas.openxmlformats.org/officeDocument/2006/customXml" ds:itemID="{CC08CF64-17F3-4A95-85FB-45495F904262}"/>
</file>

<file path=customXml/itemProps3.xml><?xml version="1.0" encoding="utf-8"?>
<ds:datastoreItem xmlns:ds="http://schemas.openxmlformats.org/officeDocument/2006/customXml" ds:itemID="{492CE9FC-8B90-4426-A283-D623CA2DA0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Arne de Schiffart</dc:creator>
  <keywords/>
  <dc:description/>
  <lastModifiedBy>Arne de Schiffart</lastModifiedBy>
  <revision>6</revision>
  <dcterms:created xsi:type="dcterms:W3CDTF">2022-03-24T11:45:00.0000000Z</dcterms:created>
  <dcterms:modified xsi:type="dcterms:W3CDTF">2024-06-06T11:32:33.2393127Z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0x010100D62160CB97AA9944823D4F7CE3EBB0E3</vt:lpwstr>
  </property>
</Properties>
</file>